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F510E">
              <w:rPr>
                <w:b/>
              </w:rPr>
              <w:t>2</w:t>
            </w:r>
            <w:r w:rsidR="00FB7BD6">
              <w:rPr>
                <w:b/>
              </w:rPr>
              <w:t>:</w:t>
            </w:r>
            <w:r w:rsidR="00BF510E">
              <w:rPr>
                <w:b/>
              </w:rPr>
              <w:t>10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152FF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152FF5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646EBB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67248C">
                  <w:t>Metsavahi tee 3d</w:t>
                </w:r>
                <w:r w:rsidR="00DA1CB8">
                  <w:t xml:space="preserve">, Tallinn, </w:t>
                </w:r>
                <w:r w:rsidR="0067248C">
                  <w:t>Pirita Keskuse ees, Merivälja tee lähedal</w:t>
                </w:r>
              </w:sdtContent>
            </w:sdt>
          </w:p>
        </w:tc>
      </w:tr>
    </w:tbl>
    <w:p w:rsidR="00377965" w:rsidRDefault="00152FF5" w:rsidP="00634E9B">
      <w:pPr>
        <w:pStyle w:val="Laad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2D251F">
            <wp:simplePos x="0" y="0"/>
            <wp:positionH relativeFrom="column">
              <wp:posOffset>-3810</wp:posOffset>
            </wp:positionH>
            <wp:positionV relativeFrom="paragraph">
              <wp:posOffset>80645</wp:posOffset>
            </wp:positionV>
            <wp:extent cx="5991225" cy="4064180"/>
            <wp:effectExtent l="0" t="0" r="0" b="0"/>
            <wp:wrapSquare wrapText="bothSides"/>
            <wp:docPr id="760960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0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lastRenderedPageBreak/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646EBB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46EBB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46EBB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46EBB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BB" w:rsidRDefault="00646EBB" w:rsidP="00DC4D98">
      <w:r>
        <w:separator/>
      </w:r>
    </w:p>
  </w:endnote>
  <w:endnote w:type="continuationSeparator" w:id="0">
    <w:p w:rsidR="00646EBB" w:rsidRDefault="00646EBB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BB" w:rsidRDefault="00646EBB" w:rsidP="00DC4D98">
      <w:r>
        <w:separator/>
      </w:r>
    </w:p>
  </w:footnote>
  <w:footnote w:type="continuationSeparator" w:id="0">
    <w:p w:rsidR="00646EBB" w:rsidRDefault="00646EBB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F510E">
      <w:rPr>
        <w:smallCaps/>
        <w:noProof/>
        <w:sz w:val="20"/>
        <w:szCs w:val="20"/>
      </w:rPr>
      <w:t>3.04.2024 12:10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2FF5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300F8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46EBB"/>
    <w:rsid w:val="0065217B"/>
    <w:rsid w:val="00656B6A"/>
    <w:rsid w:val="0066508F"/>
    <w:rsid w:val="00665731"/>
    <w:rsid w:val="006705D6"/>
    <w:rsid w:val="0067248C"/>
    <w:rsid w:val="00684C67"/>
    <w:rsid w:val="006C6ABC"/>
    <w:rsid w:val="006E6601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7F5ECA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C1251"/>
    <w:rsid w:val="00AC67A6"/>
    <w:rsid w:val="00AF0DC8"/>
    <w:rsid w:val="00B0315F"/>
    <w:rsid w:val="00B21C15"/>
    <w:rsid w:val="00B256B7"/>
    <w:rsid w:val="00B77648"/>
    <w:rsid w:val="00BB6F78"/>
    <w:rsid w:val="00BD495C"/>
    <w:rsid w:val="00BF510E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23B89"/>
    <w:rsid w:val="00E50453"/>
    <w:rsid w:val="00E570D7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E936D3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80064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50126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141</Words>
  <Characters>821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61</cp:revision>
  <dcterms:created xsi:type="dcterms:W3CDTF">2023-02-23T18:25:00Z</dcterms:created>
  <dcterms:modified xsi:type="dcterms:W3CDTF">2024-04-03T09:13:00Z</dcterms:modified>
</cp:coreProperties>
</file>